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64B79" w14:textId="2255F394" w:rsidR="00434A5B" w:rsidRPr="00DE23EC" w:rsidRDefault="00C217B5" w:rsidP="00434A5B">
      <w:pPr>
        <w:jc w:val="center"/>
        <w:rPr>
          <w:b/>
          <w:bCs/>
          <w:sz w:val="28"/>
          <w:szCs w:val="28"/>
        </w:rPr>
      </w:pPr>
      <w:r w:rsidRPr="00DE23EC">
        <w:rPr>
          <w:b/>
          <w:bCs/>
          <w:sz w:val="28"/>
          <w:szCs w:val="28"/>
        </w:rPr>
        <w:t>L’AVENTURE DE DEUX ÉDUCATRICES SPÉCIALISÉES FRANÇAISES AU QUÉBEC : UN RETOUR À LA VIE ÉTUDIANTE AU TÉMISCOUATA!</w:t>
      </w:r>
    </w:p>
    <w:p w14:paraId="5BF099D9" w14:textId="77777777" w:rsidR="00C217B5" w:rsidRPr="00DE23EC" w:rsidRDefault="00C217B5" w:rsidP="00434A5B">
      <w:pPr>
        <w:jc w:val="center"/>
        <w:rPr>
          <w:b/>
          <w:bCs/>
          <w:sz w:val="28"/>
          <w:szCs w:val="28"/>
        </w:rPr>
      </w:pPr>
    </w:p>
    <w:p w14:paraId="5FA49B22" w14:textId="130473E5" w:rsidR="00B47913" w:rsidRPr="00DE23EC" w:rsidRDefault="00B47913" w:rsidP="00B47913">
      <w:pPr>
        <w:pStyle w:val="Paragraphedeliste"/>
        <w:numPr>
          <w:ilvl w:val="0"/>
          <w:numId w:val="1"/>
        </w:numPr>
        <w:rPr>
          <w:b/>
          <w:bCs/>
        </w:rPr>
      </w:pPr>
      <w:r w:rsidRPr="00DE23EC">
        <w:rPr>
          <w:b/>
          <w:bCs/>
        </w:rPr>
        <w:t>Qu’est-ce qui vous a poussées à venir étudier au Québec, au campus du Témiscouata exactement?</w:t>
      </w:r>
      <w:r w:rsidR="00460D0B" w:rsidRPr="00DE23EC">
        <w:rPr>
          <w:b/>
          <w:bCs/>
        </w:rPr>
        <w:t xml:space="preserve"> Est-ce que l’expérience correspond à vos attentes?</w:t>
      </w:r>
    </w:p>
    <w:p w14:paraId="51CD3387" w14:textId="7A0F2006" w:rsidR="00B47913" w:rsidRPr="00DE23EC" w:rsidRDefault="00B47913" w:rsidP="00B47913">
      <w:pPr>
        <w:rPr>
          <w:b/>
          <w:bCs/>
        </w:rPr>
      </w:pPr>
      <w:r w:rsidRPr="00DE23EC">
        <w:rPr>
          <w:b/>
          <w:bCs/>
        </w:rPr>
        <w:t>Eloane</w:t>
      </w:r>
      <w:r w:rsidR="00460D0B" w:rsidRPr="00DE23EC">
        <w:rPr>
          <w:b/>
          <w:bCs/>
        </w:rPr>
        <w:t xml:space="preserve"> </w:t>
      </w:r>
      <w:proofErr w:type="spellStart"/>
      <w:r w:rsidR="00460D0B" w:rsidRPr="00DE23EC">
        <w:rPr>
          <w:b/>
          <w:bCs/>
        </w:rPr>
        <w:t>Cariou</w:t>
      </w:r>
      <w:proofErr w:type="spellEnd"/>
      <w:r w:rsidR="00460D0B" w:rsidRPr="00DE23EC">
        <w:rPr>
          <w:b/>
          <w:bCs/>
        </w:rPr>
        <w:t>, diplômée du campus Lorient</w:t>
      </w:r>
      <w:r w:rsidRPr="00DE23EC">
        <w:rPr>
          <w:b/>
          <w:bCs/>
        </w:rPr>
        <w:t xml:space="preserve"> : </w:t>
      </w:r>
      <w:r w:rsidR="007F5B12" w:rsidRPr="00DE23EC">
        <w:t xml:space="preserve">La proposition d’un tel projet est </w:t>
      </w:r>
      <w:r w:rsidR="006505EF" w:rsidRPr="00DE23EC">
        <w:t xml:space="preserve">source de réflexion, </w:t>
      </w:r>
      <w:r w:rsidR="00617A93" w:rsidRPr="00DE23EC">
        <w:t>je me suis vite projet</w:t>
      </w:r>
      <w:r w:rsidR="00F954D3" w:rsidRPr="00DE23EC">
        <w:t>é</w:t>
      </w:r>
      <w:r w:rsidR="00315DB7" w:rsidRPr="00DE23EC">
        <w:t>e</w:t>
      </w:r>
      <w:r w:rsidR="002E0EC7" w:rsidRPr="00DE23EC">
        <w:t xml:space="preserve"> dans la chose. J’en ai parlé à ma famille, j’ai participé aux </w:t>
      </w:r>
      <w:r w:rsidR="00B0111C" w:rsidRPr="00DE23EC">
        <w:t xml:space="preserve">rencontres </w:t>
      </w:r>
      <w:r w:rsidR="00F6201E" w:rsidRPr="00DE23EC">
        <w:t xml:space="preserve">en </w:t>
      </w:r>
      <w:proofErr w:type="spellStart"/>
      <w:r w:rsidR="002E0EC7" w:rsidRPr="00DE23EC">
        <w:t>visio</w:t>
      </w:r>
      <w:proofErr w:type="spellEnd"/>
      <w:r w:rsidR="002E0EC7" w:rsidRPr="00DE23EC">
        <w:t xml:space="preserve">, et </w:t>
      </w:r>
      <w:r w:rsidR="00A5261D" w:rsidRPr="00DE23EC">
        <w:t>je me suis vraiment dit que j’allai</w:t>
      </w:r>
      <w:r w:rsidR="00F6201E" w:rsidRPr="00DE23EC">
        <w:t>s</w:t>
      </w:r>
      <w:r w:rsidR="00A5261D" w:rsidRPr="00DE23EC">
        <w:t xml:space="preserve"> vivre une super expérience tant sur le plan personnel que sur le plan professionnel. </w:t>
      </w:r>
      <w:r w:rsidR="00220DE9" w:rsidRPr="00DE23EC">
        <w:t>J</w:t>
      </w:r>
      <w:r w:rsidR="002A5989" w:rsidRPr="00DE23EC">
        <w:t xml:space="preserve">e n’ai pas vraiment eu le choix </w:t>
      </w:r>
      <w:r w:rsidR="00220DE9" w:rsidRPr="00DE23EC">
        <w:t xml:space="preserve">du campus, </w:t>
      </w:r>
      <w:r w:rsidR="002A5989" w:rsidRPr="00DE23EC">
        <w:t xml:space="preserve">car c’est une entente entre mon école </w:t>
      </w:r>
      <w:r w:rsidR="000022F5" w:rsidRPr="00DE23EC">
        <w:t xml:space="preserve">en France et le campus du Témiscouata. Après </w:t>
      </w:r>
      <w:r w:rsidR="00220DE9" w:rsidRPr="00DE23EC">
        <w:t>un</w:t>
      </w:r>
      <w:r w:rsidR="000022F5" w:rsidRPr="00DE23EC">
        <w:t xml:space="preserve"> mois ici</w:t>
      </w:r>
      <w:r w:rsidR="00967EE6" w:rsidRPr="00DE23EC">
        <w:t xml:space="preserve">, je </w:t>
      </w:r>
      <w:r w:rsidR="007B29D7" w:rsidRPr="00DE23EC">
        <w:t>peux</w:t>
      </w:r>
      <w:r w:rsidR="00967EE6" w:rsidRPr="00DE23EC">
        <w:t xml:space="preserve"> dire que l’</w:t>
      </w:r>
      <w:r w:rsidR="000860F9" w:rsidRPr="00DE23EC">
        <w:t xml:space="preserve">aventure </w:t>
      </w:r>
      <w:r w:rsidR="00967EE6" w:rsidRPr="00DE23EC">
        <w:t xml:space="preserve">correspond à mes attentes même si certains </w:t>
      </w:r>
      <w:r w:rsidR="007B29D7" w:rsidRPr="00DE23EC">
        <w:t>cours me font revenir un peu en arrière dans mon parcours scolaire.</w:t>
      </w:r>
    </w:p>
    <w:p w14:paraId="26CCA831" w14:textId="04DC83C0" w:rsidR="00ED2151" w:rsidRPr="00DE23EC" w:rsidRDefault="001C76A9" w:rsidP="004566DF">
      <w:pPr>
        <w:pStyle w:val="p1"/>
        <w:rPr>
          <w:rFonts w:asciiTheme="minorHAnsi" w:hAnsiTheme="minorHAnsi"/>
        </w:rPr>
      </w:pPr>
      <w:r w:rsidRPr="00DE23EC">
        <w:rPr>
          <w:rFonts w:asciiTheme="minorHAnsi" w:hAnsiTheme="minorHAnsi"/>
          <w:b/>
          <w:bCs/>
          <w:sz w:val="24"/>
          <w:szCs w:val="24"/>
        </w:rPr>
        <w:t xml:space="preserve">Jeanne </w:t>
      </w:r>
      <w:proofErr w:type="spellStart"/>
      <w:r w:rsidRPr="00DE23EC">
        <w:rPr>
          <w:rFonts w:asciiTheme="minorHAnsi" w:hAnsiTheme="minorHAnsi"/>
          <w:b/>
          <w:bCs/>
          <w:sz w:val="24"/>
          <w:szCs w:val="24"/>
        </w:rPr>
        <w:t>Trichard</w:t>
      </w:r>
      <w:proofErr w:type="spellEnd"/>
      <w:r w:rsidRPr="00DE23EC">
        <w:rPr>
          <w:rFonts w:asciiTheme="minorHAnsi" w:hAnsiTheme="minorHAnsi"/>
          <w:b/>
          <w:bCs/>
          <w:sz w:val="24"/>
          <w:szCs w:val="24"/>
        </w:rPr>
        <w:t>, diplômée du campus Saint-Brieuc :</w:t>
      </w:r>
      <w:r w:rsidRPr="00DE23EC">
        <w:rPr>
          <w:rStyle w:val="s1"/>
          <w:rFonts w:asciiTheme="minorHAnsi" w:hAnsiTheme="minorHAnsi"/>
          <w:sz w:val="24"/>
          <w:szCs w:val="24"/>
        </w:rPr>
        <w:t> </w:t>
      </w:r>
      <w:r w:rsidRPr="00DE23EC">
        <w:rPr>
          <w:rStyle w:val="s2"/>
          <w:rFonts w:asciiTheme="minorHAnsi" w:hAnsiTheme="minorHAnsi"/>
          <w:sz w:val="24"/>
          <w:szCs w:val="24"/>
        </w:rPr>
        <w:t>Lorsque l’on m’a présenté le projet et l’expérience professionnelle que ça allait pouvoir nous apporter, j’ai tou</w:t>
      </w:r>
      <w:r w:rsidR="002556D7" w:rsidRPr="00DE23EC">
        <w:rPr>
          <w:rStyle w:val="s2"/>
          <w:rFonts w:asciiTheme="minorHAnsi" w:hAnsiTheme="minorHAnsi"/>
          <w:sz w:val="24"/>
          <w:szCs w:val="24"/>
        </w:rPr>
        <w:t>t</w:t>
      </w:r>
      <w:r w:rsidRPr="00DE23EC">
        <w:rPr>
          <w:rStyle w:val="s2"/>
          <w:rFonts w:asciiTheme="minorHAnsi" w:hAnsiTheme="minorHAnsi"/>
          <w:sz w:val="24"/>
          <w:szCs w:val="24"/>
        </w:rPr>
        <w:t xml:space="preserve"> de suite voulu participer. </w:t>
      </w:r>
      <w:r w:rsidR="00B37556" w:rsidRPr="00DE23EC">
        <w:rPr>
          <w:rStyle w:val="s2"/>
          <w:rFonts w:asciiTheme="minorHAnsi" w:hAnsiTheme="minorHAnsi"/>
          <w:sz w:val="24"/>
          <w:szCs w:val="24"/>
        </w:rPr>
        <w:t>Mon objectif en venant ici était clair : enrichir mes compétences dans le domaine de l’éducation spécialisée. Et c’est exactement ce que je vis aujourd’hui</w:t>
      </w:r>
      <w:r w:rsidR="00B37556" w:rsidRPr="00DE23EC">
        <w:rPr>
          <w:rStyle w:val="s2"/>
          <w:rFonts w:asciiTheme="minorHAnsi" w:hAnsiTheme="minorHAnsi"/>
          <w:sz w:val="24"/>
          <w:szCs w:val="24"/>
        </w:rPr>
        <w:t xml:space="preserve"> ! </w:t>
      </w:r>
      <w:r w:rsidRPr="00DE23EC">
        <w:rPr>
          <w:rStyle w:val="s2"/>
          <w:rFonts w:asciiTheme="minorHAnsi" w:hAnsiTheme="minorHAnsi"/>
          <w:sz w:val="24"/>
          <w:szCs w:val="24"/>
        </w:rPr>
        <w:t>Durant nos cours</w:t>
      </w:r>
      <w:r w:rsidR="002556D7" w:rsidRPr="00DE23EC">
        <w:rPr>
          <w:rStyle w:val="s2"/>
          <w:rFonts w:asciiTheme="minorHAnsi" w:hAnsiTheme="minorHAnsi"/>
          <w:sz w:val="24"/>
          <w:szCs w:val="24"/>
        </w:rPr>
        <w:t>,</w:t>
      </w:r>
      <w:r w:rsidRPr="00DE23EC">
        <w:rPr>
          <w:rStyle w:val="s2"/>
          <w:rFonts w:asciiTheme="minorHAnsi" w:hAnsiTheme="minorHAnsi"/>
          <w:sz w:val="24"/>
          <w:szCs w:val="24"/>
        </w:rPr>
        <w:t xml:space="preserve"> nous abordons des </w:t>
      </w:r>
      <w:r w:rsidR="00B37556" w:rsidRPr="00DE23EC">
        <w:rPr>
          <w:rStyle w:val="s2"/>
          <w:rFonts w:asciiTheme="minorHAnsi" w:hAnsiTheme="minorHAnsi"/>
          <w:sz w:val="24"/>
          <w:szCs w:val="24"/>
        </w:rPr>
        <w:t>thématiques</w:t>
      </w:r>
      <w:r w:rsidRPr="00DE23EC">
        <w:rPr>
          <w:rStyle w:val="s2"/>
          <w:rFonts w:asciiTheme="minorHAnsi" w:hAnsiTheme="minorHAnsi"/>
          <w:sz w:val="24"/>
          <w:szCs w:val="24"/>
        </w:rPr>
        <w:t xml:space="preserve"> comme le trauma complexe, le </w:t>
      </w:r>
      <w:r w:rsidR="002556D7" w:rsidRPr="00DE23EC">
        <w:rPr>
          <w:rStyle w:val="s2"/>
          <w:rFonts w:asciiTheme="minorHAnsi" w:hAnsiTheme="minorHAnsi"/>
          <w:sz w:val="24"/>
          <w:szCs w:val="24"/>
        </w:rPr>
        <w:t>t</w:t>
      </w:r>
      <w:r w:rsidRPr="00DE23EC">
        <w:rPr>
          <w:rStyle w:val="s2"/>
          <w:rFonts w:asciiTheme="minorHAnsi" w:hAnsiTheme="minorHAnsi"/>
          <w:sz w:val="24"/>
          <w:szCs w:val="24"/>
        </w:rPr>
        <w:t xml:space="preserve">rouble du </w:t>
      </w:r>
      <w:r w:rsidR="002556D7" w:rsidRPr="00DE23EC">
        <w:rPr>
          <w:rStyle w:val="s2"/>
          <w:rFonts w:asciiTheme="minorHAnsi" w:hAnsiTheme="minorHAnsi"/>
          <w:sz w:val="24"/>
          <w:szCs w:val="24"/>
        </w:rPr>
        <w:t>s</w:t>
      </w:r>
      <w:r w:rsidRPr="00DE23EC">
        <w:rPr>
          <w:rStyle w:val="s2"/>
          <w:rFonts w:asciiTheme="minorHAnsi" w:hAnsiTheme="minorHAnsi"/>
          <w:sz w:val="24"/>
          <w:szCs w:val="24"/>
        </w:rPr>
        <w:t>pectre de l’</w:t>
      </w:r>
      <w:r w:rsidR="002556D7" w:rsidRPr="00DE23EC">
        <w:rPr>
          <w:rStyle w:val="s2"/>
          <w:rFonts w:asciiTheme="minorHAnsi" w:hAnsiTheme="minorHAnsi"/>
          <w:sz w:val="24"/>
          <w:szCs w:val="24"/>
        </w:rPr>
        <w:t>a</w:t>
      </w:r>
      <w:r w:rsidRPr="00DE23EC">
        <w:rPr>
          <w:rStyle w:val="s2"/>
          <w:rFonts w:asciiTheme="minorHAnsi" w:hAnsiTheme="minorHAnsi"/>
          <w:sz w:val="24"/>
          <w:szCs w:val="24"/>
        </w:rPr>
        <w:t>utisme</w:t>
      </w:r>
      <w:r w:rsidR="002556D7" w:rsidRPr="00DE23EC">
        <w:rPr>
          <w:rStyle w:val="s2"/>
          <w:rFonts w:asciiTheme="minorHAnsi" w:hAnsiTheme="minorHAnsi"/>
          <w:sz w:val="24"/>
          <w:szCs w:val="24"/>
        </w:rPr>
        <w:t xml:space="preserve"> (TSA)</w:t>
      </w:r>
      <w:r w:rsidRPr="00DE23EC">
        <w:rPr>
          <w:rStyle w:val="s2"/>
          <w:rFonts w:asciiTheme="minorHAnsi" w:hAnsiTheme="minorHAnsi"/>
          <w:sz w:val="24"/>
          <w:szCs w:val="24"/>
        </w:rPr>
        <w:t xml:space="preserve">, la </w:t>
      </w:r>
      <w:r w:rsidR="002556D7" w:rsidRPr="00DE23EC">
        <w:rPr>
          <w:rStyle w:val="s2"/>
          <w:rFonts w:asciiTheme="minorHAnsi" w:hAnsiTheme="minorHAnsi"/>
          <w:sz w:val="24"/>
          <w:szCs w:val="24"/>
        </w:rPr>
        <w:t>d</w:t>
      </w:r>
      <w:r w:rsidRPr="00DE23EC">
        <w:rPr>
          <w:rStyle w:val="s2"/>
          <w:rFonts w:asciiTheme="minorHAnsi" w:hAnsiTheme="minorHAnsi"/>
          <w:sz w:val="24"/>
          <w:szCs w:val="24"/>
        </w:rPr>
        <w:t xml:space="preserve">éficience </w:t>
      </w:r>
      <w:r w:rsidR="002556D7" w:rsidRPr="00DE23EC">
        <w:rPr>
          <w:rStyle w:val="s2"/>
          <w:rFonts w:asciiTheme="minorHAnsi" w:hAnsiTheme="minorHAnsi"/>
          <w:sz w:val="24"/>
          <w:szCs w:val="24"/>
        </w:rPr>
        <w:t>i</w:t>
      </w:r>
      <w:r w:rsidRPr="00DE23EC">
        <w:rPr>
          <w:rStyle w:val="s2"/>
          <w:rFonts w:asciiTheme="minorHAnsi" w:hAnsiTheme="minorHAnsi"/>
          <w:sz w:val="24"/>
          <w:szCs w:val="24"/>
        </w:rPr>
        <w:t>ntellectuelle et plein d’autres notions qui sont complémentaire</w:t>
      </w:r>
      <w:r w:rsidR="003A7C96" w:rsidRPr="00DE23EC">
        <w:rPr>
          <w:rStyle w:val="s2"/>
          <w:rFonts w:asciiTheme="minorHAnsi" w:hAnsiTheme="minorHAnsi"/>
          <w:sz w:val="24"/>
          <w:szCs w:val="24"/>
        </w:rPr>
        <w:t>s</w:t>
      </w:r>
      <w:r w:rsidRPr="00DE23EC">
        <w:rPr>
          <w:rStyle w:val="s2"/>
          <w:rFonts w:asciiTheme="minorHAnsi" w:hAnsiTheme="minorHAnsi"/>
          <w:sz w:val="24"/>
          <w:szCs w:val="24"/>
        </w:rPr>
        <w:t xml:space="preserve"> avec mon cursus à </w:t>
      </w:r>
      <w:proofErr w:type="spellStart"/>
      <w:r w:rsidRPr="00DE23EC">
        <w:rPr>
          <w:rStyle w:val="s2"/>
          <w:rFonts w:asciiTheme="minorHAnsi" w:hAnsiTheme="minorHAnsi"/>
          <w:sz w:val="24"/>
          <w:szCs w:val="24"/>
        </w:rPr>
        <w:t>Askoria</w:t>
      </w:r>
      <w:proofErr w:type="spellEnd"/>
      <w:r w:rsidRPr="00DE23EC">
        <w:rPr>
          <w:rStyle w:val="s2"/>
          <w:rFonts w:asciiTheme="minorHAnsi" w:hAnsiTheme="minorHAnsi"/>
          <w:sz w:val="24"/>
          <w:szCs w:val="24"/>
        </w:rPr>
        <w:t>.</w:t>
      </w:r>
    </w:p>
    <w:p w14:paraId="3165013A" w14:textId="77777777" w:rsidR="00B47913" w:rsidRPr="00DE23EC" w:rsidRDefault="00B47913" w:rsidP="00B47913">
      <w:pPr>
        <w:pStyle w:val="Paragraphedeliste"/>
        <w:numPr>
          <w:ilvl w:val="0"/>
          <w:numId w:val="1"/>
        </w:numPr>
        <w:rPr>
          <w:b/>
          <w:bCs/>
        </w:rPr>
      </w:pPr>
      <w:r w:rsidRPr="00DE23EC">
        <w:rPr>
          <w:b/>
          <w:bCs/>
        </w:rPr>
        <w:t>Qu’est-ce que vous pensez que cette expérience va vous apporter?</w:t>
      </w:r>
    </w:p>
    <w:p w14:paraId="560644A1" w14:textId="50C7C4C9" w:rsidR="00460D0B" w:rsidRPr="00DE23EC" w:rsidRDefault="00460D0B" w:rsidP="00460D0B">
      <w:r w:rsidRPr="00DE23EC">
        <w:rPr>
          <w:b/>
          <w:bCs/>
        </w:rPr>
        <w:t>E. C. :</w:t>
      </w:r>
      <w:r w:rsidRPr="00DE23EC">
        <w:t xml:space="preserve"> </w:t>
      </w:r>
      <w:r w:rsidR="002A1800" w:rsidRPr="00DE23EC">
        <w:t>Cette expérience va m</w:t>
      </w:r>
      <w:r w:rsidR="00125289" w:rsidRPr="00DE23EC">
        <w:t xml:space="preserve">e permettre de grandir personnellement </w:t>
      </w:r>
      <w:r w:rsidR="00C8621F" w:rsidRPr="00DE23EC">
        <w:t xml:space="preserve">et professionnellement. </w:t>
      </w:r>
      <w:r w:rsidR="00035EDD" w:rsidRPr="00DE23EC">
        <w:t xml:space="preserve">D’abord en me permettant de </w:t>
      </w:r>
      <w:r w:rsidR="00125289" w:rsidRPr="00DE23EC">
        <w:t>sort</w:t>
      </w:r>
      <w:r w:rsidR="00035EDD" w:rsidRPr="00DE23EC">
        <w:t>ir</w:t>
      </w:r>
      <w:r w:rsidR="00125289" w:rsidRPr="00DE23EC">
        <w:t xml:space="preserve"> de ma zone de </w:t>
      </w:r>
      <w:r w:rsidR="00005B8D" w:rsidRPr="00DE23EC">
        <w:t xml:space="preserve">confort </w:t>
      </w:r>
      <w:r w:rsidR="00035EDD" w:rsidRPr="00DE23EC">
        <w:t xml:space="preserve">en </w:t>
      </w:r>
      <w:r w:rsidR="00E72D0E" w:rsidRPr="00DE23EC">
        <w:t>découvrant les différences de modes de vie</w:t>
      </w:r>
      <w:r w:rsidR="00005B8D" w:rsidRPr="00DE23EC">
        <w:t xml:space="preserve"> entre la France et le Québec</w:t>
      </w:r>
      <w:r w:rsidR="00E72D0E" w:rsidRPr="00DE23EC">
        <w:t xml:space="preserve">. </w:t>
      </w:r>
      <w:r w:rsidR="00B81DE6" w:rsidRPr="00DE23EC">
        <w:t>Ce projet</w:t>
      </w:r>
      <w:r w:rsidR="00E72D0E" w:rsidRPr="00DE23EC">
        <w:t xml:space="preserve"> viendra également </w:t>
      </w:r>
      <w:r w:rsidR="00125289" w:rsidRPr="00DE23EC">
        <w:t>comp</w:t>
      </w:r>
      <w:r w:rsidR="00E72D0E" w:rsidRPr="00DE23EC">
        <w:t>l</w:t>
      </w:r>
      <w:r w:rsidR="00125289" w:rsidRPr="00DE23EC">
        <w:t xml:space="preserve">éter ma formation </w:t>
      </w:r>
      <w:r w:rsidR="0083291B" w:rsidRPr="00DE23EC">
        <w:t xml:space="preserve">et mon diplôme obtenu en France. Je vais aussi pouvoir </w:t>
      </w:r>
      <w:r w:rsidR="00E93063" w:rsidRPr="00DE23EC">
        <w:t>visiter le pays et rencontrer de nouvelles personnes.</w:t>
      </w:r>
    </w:p>
    <w:p w14:paraId="518B73C9" w14:textId="4BE8A76A" w:rsidR="00AB6CC1" w:rsidRPr="00DE23EC" w:rsidRDefault="00460D0B" w:rsidP="000654D7">
      <w:pPr>
        <w:pStyle w:val="p1"/>
        <w:rPr>
          <w:rFonts w:asciiTheme="minorHAnsi" w:hAnsiTheme="minorHAnsi"/>
          <w:sz w:val="24"/>
          <w:szCs w:val="24"/>
        </w:rPr>
      </w:pPr>
      <w:r w:rsidRPr="00DE23EC">
        <w:rPr>
          <w:rFonts w:asciiTheme="minorHAnsi" w:hAnsiTheme="minorHAnsi"/>
          <w:b/>
          <w:bCs/>
          <w:sz w:val="24"/>
          <w:szCs w:val="24"/>
        </w:rPr>
        <w:t>J. T.</w:t>
      </w:r>
      <w:r w:rsidR="00A7220E" w:rsidRPr="00DE23EC">
        <w:rPr>
          <w:rStyle w:val="s1"/>
          <w:rFonts w:asciiTheme="minorHAnsi" w:hAnsiTheme="minorHAnsi"/>
          <w:sz w:val="24"/>
          <w:szCs w:val="24"/>
        </w:rPr>
        <w:t xml:space="preserve"> : </w:t>
      </w:r>
      <w:r w:rsidR="00A7220E" w:rsidRPr="00DE23EC">
        <w:rPr>
          <w:rStyle w:val="s2"/>
          <w:rFonts w:asciiTheme="minorHAnsi" w:hAnsiTheme="minorHAnsi"/>
          <w:sz w:val="24"/>
          <w:szCs w:val="24"/>
        </w:rPr>
        <w:t xml:space="preserve">Selon moi, cette expérience renforce mon sentiment de légitimité en tant que professionnelle. Le Cégep nous transmet des outils que je vais pouvoir utiliser pour appuyer mon propos. </w:t>
      </w:r>
      <w:r w:rsidR="002C2B6E" w:rsidRPr="00DE23EC">
        <w:rPr>
          <w:rStyle w:val="s2"/>
          <w:rFonts w:asciiTheme="minorHAnsi" w:hAnsiTheme="minorHAnsi"/>
          <w:sz w:val="24"/>
          <w:szCs w:val="24"/>
        </w:rPr>
        <w:t>Au-delà de l’apprentissage,</w:t>
      </w:r>
      <w:r w:rsidR="002C2B6E" w:rsidRPr="00DE23EC">
        <w:rPr>
          <w:rStyle w:val="s2"/>
          <w:rFonts w:asciiTheme="minorHAnsi" w:hAnsiTheme="minorHAnsi"/>
          <w:sz w:val="24"/>
          <w:szCs w:val="24"/>
        </w:rPr>
        <w:t xml:space="preserve"> c</w:t>
      </w:r>
      <w:r w:rsidR="00A7220E" w:rsidRPr="00DE23EC">
        <w:rPr>
          <w:rStyle w:val="s2"/>
          <w:rFonts w:asciiTheme="minorHAnsi" w:hAnsiTheme="minorHAnsi"/>
          <w:sz w:val="24"/>
          <w:szCs w:val="24"/>
        </w:rPr>
        <w:t xml:space="preserve">’est aussi une expérience très enrichissante sur le plan humain. </w:t>
      </w:r>
      <w:r w:rsidR="004B1D57" w:rsidRPr="00DE23EC">
        <w:rPr>
          <w:rStyle w:val="s2"/>
          <w:rFonts w:asciiTheme="minorHAnsi" w:hAnsiTheme="minorHAnsi"/>
          <w:sz w:val="24"/>
          <w:szCs w:val="24"/>
        </w:rPr>
        <w:t xml:space="preserve">Même mon vocabulaire professionnel a évolué : par exemple, je parle désormais d’identification </w:t>
      </w:r>
      <w:r w:rsidR="004B1D57" w:rsidRPr="00DE23EC">
        <w:rPr>
          <w:rStyle w:val="s3"/>
          <w:rFonts w:asciiTheme="minorHAnsi" w:hAnsiTheme="minorHAnsi"/>
          <w:sz w:val="24"/>
          <w:szCs w:val="24"/>
        </w:rPr>
        <w:t>des forces et des défis</w:t>
      </w:r>
      <w:r w:rsidR="004B1D57" w:rsidRPr="00DE23EC">
        <w:rPr>
          <w:rStyle w:val="s2"/>
          <w:rFonts w:asciiTheme="minorHAnsi" w:hAnsiTheme="minorHAnsi"/>
          <w:sz w:val="24"/>
          <w:szCs w:val="24"/>
        </w:rPr>
        <w:t>, ce qui change ma façon de percevoir le travail social</w:t>
      </w:r>
      <w:r w:rsidR="004B1D57" w:rsidRPr="00DE23EC">
        <w:rPr>
          <w:rStyle w:val="s2"/>
          <w:rFonts w:asciiTheme="minorHAnsi" w:hAnsiTheme="minorHAnsi"/>
          <w:sz w:val="24"/>
          <w:szCs w:val="24"/>
        </w:rPr>
        <w:t>.</w:t>
      </w:r>
    </w:p>
    <w:p w14:paraId="3ACF26BE" w14:textId="0F2B20D8" w:rsidR="00B47913" w:rsidRPr="00DE23EC" w:rsidRDefault="00B47913" w:rsidP="00B47913">
      <w:pPr>
        <w:pStyle w:val="Paragraphedeliste"/>
        <w:numPr>
          <w:ilvl w:val="0"/>
          <w:numId w:val="1"/>
        </w:numPr>
        <w:rPr>
          <w:b/>
          <w:bCs/>
        </w:rPr>
      </w:pPr>
      <w:r w:rsidRPr="00DE23EC">
        <w:rPr>
          <w:b/>
          <w:bCs/>
        </w:rPr>
        <w:t>Comment avez-vous été accueillies?</w:t>
      </w:r>
    </w:p>
    <w:p w14:paraId="68F82A19" w14:textId="4F260054" w:rsidR="00B47913" w:rsidRPr="00DE23EC" w:rsidRDefault="00B47913" w:rsidP="00B47913">
      <w:pPr>
        <w:rPr>
          <w:i/>
          <w:iCs/>
        </w:rPr>
      </w:pPr>
      <w:r w:rsidRPr="00DE23EC">
        <w:rPr>
          <w:b/>
          <w:bCs/>
        </w:rPr>
        <w:t>Eloane et Jeanne :</w:t>
      </w:r>
      <w:r w:rsidRPr="00DE23EC">
        <w:t xml:space="preserve"> Grâce à la gentillesse et </w:t>
      </w:r>
      <w:r w:rsidR="00743E00" w:rsidRPr="00DE23EC">
        <w:t xml:space="preserve">à la </w:t>
      </w:r>
      <w:r w:rsidRPr="00DE23EC">
        <w:t>disponibilité des personnes rencontrées, nous avons pu construire nos habitudes de vie sur le territoire Québécois. Nous avons été soutenues dans notre adaptation, et ce</w:t>
      </w:r>
      <w:r w:rsidR="00141803" w:rsidRPr="00DE23EC">
        <w:t>,</w:t>
      </w:r>
      <w:r w:rsidRPr="00DE23EC">
        <w:t xml:space="preserve"> grâce à leur accueil et à </w:t>
      </w:r>
      <w:r w:rsidR="00141803" w:rsidRPr="00DE23EC">
        <w:t xml:space="preserve">leur </w:t>
      </w:r>
      <w:r w:rsidRPr="00DE23EC">
        <w:t xml:space="preserve">écoute de nos besoins. Nous nous sommes senties attendues par </w:t>
      </w:r>
      <w:r w:rsidRPr="00DE23EC">
        <w:lastRenderedPageBreak/>
        <w:t>tous</w:t>
      </w:r>
      <w:r w:rsidR="00141803" w:rsidRPr="00DE23EC">
        <w:t xml:space="preserve"> et toutes </w:t>
      </w:r>
      <w:r w:rsidRPr="00DE23EC">
        <w:t>: de</w:t>
      </w:r>
      <w:r w:rsidR="00141803" w:rsidRPr="00DE23EC">
        <w:t>s</w:t>
      </w:r>
      <w:r w:rsidRPr="00DE23EC">
        <w:t xml:space="preserve"> activités étaient prévues, l’entrée dans nos logements était organisée… Les professionnels avaie</w:t>
      </w:r>
      <w:r w:rsidR="004B1D57" w:rsidRPr="00DE23EC">
        <w:t>n</w:t>
      </w:r>
      <w:r w:rsidRPr="00DE23EC">
        <w:t xml:space="preserve">t anticipé nos souhaits de </w:t>
      </w:r>
      <w:r w:rsidR="00141803" w:rsidRPr="00DE23EC">
        <w:t>nous</w:t>
      </w:r>
      <w:r w:rsidRPr="00DE23EC">
        <w:t xml:space="preserve"> procurer une voiture et </w:t>
      </w:r>
      <w:r w:rsidR="00141803" w:rsidRPr="00DE23EC">
        <w:t xml:space="preserve">de </w:t>
      </w:r>
      <w:r w:rsidRPr="00DE23EC">
        <w:t>trouver un travail.</w:t>
      </w:r>
    </w:p>
    <w:p w14:paraId="4B1C5C61" w14:textId="2192BE24" w:rsidR="00ED2151" w:rsidRPr="00DE23EC" w:rsidRDefault="00ED2151" w:rsidP="00ED2151">
      <w:pPr>
        <w:pStyle w:val="Paragraphedeliste"/>
        <w:numPr>
          <w:ilvl w:val="0"/>
          <w:numId w:val="1"/>
        </w:numPr>
        <w:rPr>
          <w:b/>
          <w:bCs/>
        </w:rPr>
      </w:pPr>
      <w:r w:rsidRPr="00DE23EC">
        <w:rPr>
          <w:b/>
          <w:bCs/>
        </w:rPr>
        <w:t>Dans quel genre de logement habitez-vous?</w:t>
      </w:r>
    </w:p>
    <w:p w14:paraId="18CB66B3" w14:textId="67918E89" w:rsidR="007C0814" w:rsidRPr="00DE23EC" w:rsidRDefault="00F94962" w:rsidP="00F94962">
      <w:pPr>
        <w:rPr>
          <w:b/>
          <w:bCs/>
        </w:rPr>
      </w:pPr>
      <w:r w:rsidRPr="00DE23EC">
        <w:rPr>
          <w:b/>
          <w:bCs/>
        </w:rPr>
        <w:t>E.C</w:t>
      </w:r>
      <w:r w:rsidR="000A67A7" w:rsidRPr="00DE23EC">
        <w:rPr>
          <w:b/>
          <w:bCs/>
        </w:rPr>
        <w:t> </w:t>
      </w:r>
      <w:r w:rsidR="000A67A7" w:rsidRPr="00DE23EC">
        <w:t xml:space="preserve">: </w:t>
      </w:r>
      <w:r w:rsidR="00332694" w:rsidRPr="00DE23EC">
        <w:t xml:space="preserve">Je vis au </w:t>
      </w:r>
      <w:r w:rsidR="0047159F" w:rsidRPr="00DE23EC">
        <w:t>s</w:t>
      </w:r>
      <w:r w:rsidR="00332694" w:rsidRPr="00DE23EC">
        <w:t xml:space="preserve">ein d’une famille qui m’accueille dans </w:t>
      </w:r>
      <w:r w:rsidR="0047159F" w:rsidRPr="00DE23EC">
        <w:t>leur maison, et avec qui je partage l’entièreté de la vie familiale</w:t>
      </w:r>
      <w:r w:rsidR="0052487A" w:rsidRPr="00DE23EC">
        <w:t xml:space="preserve">. </w:t>
      </w:r>
      <w:r w:rsidR="00495E7D" w:rsidRPr="00DE23EC">
        <w:t>J’habite aussi en</w:t>
      </w:r>
      <w:r w:rsidR="0052487A" w:rsidRPr="00DE23EC">
        <w:t xml:space="preserve"> collocation avec une autre étudiante française qui est là pour </w:t>
      </w:r>
      <w:r w:rsidR="00495E7D" w:rsidRPr="00DE23EC">
        <w:t>cinq</w:t>
      </w:r>
      <w:r w:rsidR="0052487A" w:rsidRPr="00DE23EC">
        <w:t xml:space="preserve"> mois </w:t>
      </w:r>
      <w:r w:rsidR="00134D10" w:rsidRPr="00DE23EC">
        <w:t xml:space="preserve">et qui est en plein cursus de formation à </w:t>
      </w:r>
      <w:r w:rsidR="00495E7D" w:rsidRPr="00DE23EC">
        <w:t>Évreux</w:t>
      </w:r>
      <w:r w:rsidR="00134D10" w:rsidRPr="00DE23EC">
        <w:t xml:space="preserve"> en BUT</w:t>
      </w:r>
      <w:r w:rsidR="0052400B" w:rsidRPr="00DE23EC">
        <w:t xml:space="preserve"> C</w:t>
      </w:r>
      <w:r w:rsidR="00495E7D" w:rsidRPr="00DE23EC">
        <w:t>arrières</w:t>
      </w:r>
      <w:r w:rsidR="00134D10" w:rsidRPr="00DE23EC">
        <w:t xml:space="preserve"> </w:t>
      </w:r>
      <w:r w:rsidR="006C66DE" w:rsidRPr="00DE23EC">
        <w:t>S</w:t>
      </w:r>
      <w:r w:rsidR="00134D10" w:rsidRPr="00DE23EC">
        <w:t>ociales. L</w:t>
      </w:r>
      <w:r w:rsidR="00FE1AE6" w:rsidRPr="00DE23EC">
        <w:t xml:space="preserve">e couple </w:t>
      </w:r>
      <w:r w:rsidR="006B31F7" w:rsidRPr="00DE23EC">
        <w:t xml:space="preserve">qui m'héberge </w:t>
      </w:r>
      <w:r w:rsidR="00FE1AE6" w:rsidRPr="00DE23EC">
        <w:t>est très content de le fair</w:t>
      </w:r>
      <w:r w:rsidR="002544B2" w:rsidRPr="00DE23EC">
        <w:t xml:space="preserve">e. Il </w:t>
      </w:r>
      <w:r w:rsidR="00FE1AE6" w:rsidRPr="00DE23EC">
        <w:t>s’assure que je ne manque de rien et que je me sente à l’aise à la maison. Il me propose plein d’activité</w:t>
      </w:r>
      <w:r w:rsidR="002544B2" w:rsidRPr="00DE23EC">
        <w:t xml:space="preserve"> : </w:t>
      </w:r>
      <w:r w:rsidR="00FE1AE6" w:rsidRPr="00DE23EC">
        <w:t xml:space="preserve">soirée au camping avec les enfants et </w:t>
      </w:r>
      <w:r w:rsidR="002544B2" w:rsidRPr="00DE23EC">
        <w:t xml:space="preserve">les </w:t>
      </w:r>
      <w:r w:rsidR="00FE1AE6" w:rsidRPr="00DE23EC">
        <w:t>petits enfants</w:t>
      </w:r>
      <w:r w:rsidR="00FC4DF7" w:rsidRPr="00DE23EC">
        <w:t xml:space="preserve">, </w:t>
      </w:r>
      <w:r w:rsidR="002544B2" w:rsidRPr="00DE23EC">
        <w:t xml:space="preserve">fête de </w:t>
      </w:r>
      <w:r w:rsidR="00BA14E0" w:rsidRPr="00DE23EC">
        <w:t xml:space="preserve">Noël, </w:t>
      </w:r>
      <w:r w:rsidR="002544B2" w:rsidRPr="00DE23EC">
        <w:t>futures randonnées en S</w:t>
      </w:r>
      <w:r w:rsidR="00BA14E0" w:rsidRPr="00DE23EC">
        <w:t>ki</w:t>
      </w:r>
      <w:r w:rsidR="002544B2" w:rsidRPr="00DE23EC">
        <w:t>-</w:t>
      </w:r>
      <w:proofErr w:type="spellStart"/>
      <w:r w:rsidR="002544B2" w:rsidRPr="00DE23EC">
        <w:t>D</w:t>
      </w:r>
      <w:r w:rsidR="00BA14E0" w:rsidRPr="00DE23EC">
        <w:t>oo</w:t>
      </w:r>
      <w:proofErr w:type="spellEnd"/>
      <w:r w:rsidR="002544B2" w:rsidRPr="00DE23EC">
        <w:t>, etc.</w:t>
      </w:r>
    </w:p>
    <w:p w14:paraId="726178F4" w14:textId="53725460" w:rsidR="00EF3D64" w:rsidRPr="00DE23EC" w:rsidRDefault="00EF3D64" w:rsidP="00EF3D64">
      <w:pPr>
        <w:spacing w:after="120" w:line="240" w:lineRule="auto"/>
        <w:rPr>
          <w:rFonts w:eastAsiaTheme="minorEastAsia" w:cs="Times New Roman"/>
          <w:color w:val="000000"/>
          <w:kern w:val="0"/>
          <w:lang w:val="fr-FR" w:eastAsia="fr-FR"/>
          <w14:ligatures w14:val="none"/>
        </w:rPr>
      </w:pPr>
      <w:r w:rsidRPr="00DE23EC">
        <w:rPr>
          <w:rFonts w:eastAsiaTheme="minorEastAsia" w:cs="Times New Roman"/>
          <w:b/>
          <w:bCs/>
          <w:color w:val="000000"/>
          <w:kern w:val="0"/>
          <w:lang w:val="fr-FR" w:eastAsia="fr-FR"/>
          <w14:ligatures w14:val="none"/>
        </w:rPr>
        <w:t>J.T</w:t>
      </w:r>
      <w:r w:rsidRPr="00DE23EC">
        <w:rPr>
          <w:rFonts w:eastAsiaTheme="minorEastAsia" w:cs="Times New Roman"/>
          <w:i/>
          <w:iCs/>
          <w:color w:val="000000"/>
          <w:kern w:val="0"/>
          <w:lang w:val="fr-FR" w:eastAsia="fr-FR"/>
          <w14:ligatures w14:val="none"/>
        </w:rPr>
        <w:t> </w:t>
      </w:r>
      <w:r w:rsidRPr="00DE23EC">
        <w:rPr>
          <w:rFonts w:eastAsiaTheme="minorEastAsia" w:cs="Times New Roman"/>
          <w:color w:val="000000"/>
          <w:kern w:val="0"/>
          <w:lang w:val="fr-FR" w:eastAsia="fr-FR"/>
          <w14:ligatures w14:val="none"/>
        </w:rPr>
        <w:t>: Je</w:t>
      </w:r>
      <w:r w:rsidRPr="00DE23EC">
        <w:rPr>
          <w:rFonts w:eastAsiaTheme="minorEastAsia" w:cs="Times New Roman"/>
          <w:i/>
          <w:iCs/>
          <w:color w:val="000000"/>
          <w:kern w:val="0"/>
          <w:lang w:val="fr-FR" w:eastAsia="fr-FR"/>
          <w14:ligatures w14:val="none"/>
        </w:rPr>
        <w:t> </w:t>
      </w:r>
      <w:r w:rsidRPr="00DE23EC">
        <w:rPr>
          <w:rFonts w:eastAsiaTheme="minorEastAsia" w:cs="Times New Roman"/>
          <w:color w:val="000000"/>
          <w:kern w:val="0"/>
          <w:lang w:val="fr-FR" w:eastAsia="fr-FR"/>
          <w14:ligatures w14:val="none"/>
        </w:rPr>
        <w:t xml:space="preserve">vis en colocation avec une autre étudiante française qui </w:t>
      </w:r>
      <w:r w:rsidR="009614BF" w:rsidRPr="00DE23EC">
        <w:rPr>
          <w:rFonts w:eastAsiaTheme="minorEastAsia" w:cs="Times New Roman"/>
          <w:color w:val="000000"/>
          <w:kern w:val="0"/>
          <w:lang w:val="fr-FR" w:eastAsia="fr-FR"/>
          <w14:ligatures w14:val="none"/>
        </w:rPr>
        <w:t xml:space="preserve">a </w:t>
      </w:r>
      <w:proofErr w:type="spellStart"/>
      <w:r w:rsidR="009614BF" w:rsidRPr="00DE23EC">
        <w:rPr>
          <w:rFonts w:eastAsiaTheme="minorEastAsia" w:cs="Times New Roman"/>
          <w:color w:val="000000"/>
          <w:kern w:val="0"/>
          <w:lang w:val="fr-FR" w:eastAsia="fr-FR"/>
          <w14:ligatures w14:val="none"/>
        </w:rPr>
        <w:t>déja</w:t>
      </w:r>
      <w:proofErr w:type="spellEnd"/>
      <w:r w:rsidR="009614BF" w:rsidRPr="00DE23EC">
        <w:rPr>
          <w:rFonts w:eastAsiaTheme="minorEastAsia" w:cs="Times New Roman"/>
          <w:color w:val="000000"/>
          <w:kern w:val="0"/>
          <w:lang w:val="fr-FR" w:eastAsia="fr-FR"/>
          <w14:ligatures w14:val="none"/>
        </w:rPr>
        <w:t xml:space="preserve"> obtenue son diplôme</w:t>
      </w:r>
      <w:r w:rsidRPr="00DE23EC">
        <w:rPr>
          <w:rFonts w:eastAsiaTheme="minorEastAsia" w:cs="Times New Roman"/>
          <w:color w:val="000000"/>
          <w:kern w:val="0"/>
          <w:lang w:val="fr-FR" w:eastAsia="fr-FR"/>
          <w14:ligatures w14:val="none"/>
        </w:rPr>
        <w:t xml:space="preserve"> à </w:t>
      </w:r>
      <w:r w:rsidR="008C4CE2" w:rsidRPr="00DE23EC">
        <w:rPr>
          <w:rFonts w:eastAsiaTheme="minorEastAsia" w:cs="Times New Roman"/>
          <w:color w:val="000000"/>
          <w:kern w:val="0"/>
          <w:lang w:val="fr-FR" w:eastAsia="fr-FR"/>
          <w14:ligatures w14:val="none"/>
        </w:rPr>
        <w:t>É</w:t>
      </w:r>
      <w:r w:rsidRPr="00DE23EC">
        <w:rPr>
          <w:rFonts w:eastAsiaTheme="minorEastAsia" w:cs="Times New Roman"/>
          <w:color w:val="000000"/>
          <w:kern w:val="0"/>
          <w:lang w:val="fr-FR" w:eastAsia="fr-FR"/>
          <w14:ligatures w14:val="none"/>
        </w:rPr>
        <w:t xml:space="preserve">vreux. </w:t>
      </w:r>
      <w:r w:rsidR="00702554" w:rsidRPr="00DE23EC">
        <w:rPr>
          <w:rFonts w:eastAsiaTheme="minorEastAsia" w:cs="Times New Roman"/>
          <w:color w:val="000000"/>
          <w:kern w:val="0"/>
          <w:lang w:val="fr-FR" w:eastAsia="fr-FR"/>
          <w14:ligatures w14:val="none"/>
        </w:rPr>
        <w:t>Nous avons la chance d’habiter</w:t>
      </w:r>
      <w:r w:rsidR="00702554" w:rsidRPr="00DE23EC">
        <w:rPr>
          <w:rFonts w:eastAsiaTheme="minorEastAsia" w:cs="Times New Roman"/>
          <w:color w:val="000000"/>
          <w:kern w:val="0"/>
          <w:lang w:val="fr-FR" w:eastAsia="fr-FR"/>
          <w14:ligatures w14:val="none"/>
        </w:rPr>
        <w:t xml:space="preserve"> </w:t>
      </w:r>
      <w:r w:rsidRPr="00DE23EC">
        <w:rPr>
          <w:rFonts w:eastAsiaTheme="minorEastAsia" w:cs="Times New Roman"/>
          <w:color w:val="000000"/>
          <w:kern w:val="0"/>
          <w:lang w:val="fr-FR" w:eastAsia="fr-FR"/>
          <w14:ligatures w14:val="none"/>
        </w:rPr>
        <w:t xml:space="preserve">dans une maison au bord du lac Témiscouata. Nous avons une vue dégagée sur la </w:t>
      </w:r>
      <w:r w:rsidR="008C4CE2" w:rsidRPr="00DE23EC">
        <w:rPr>
          <w:rFonts w:eastAsiaTheme="minorEastAsia" w:cs="Times New Roman"/>
          <w:color w:val="000000"/>
          <w:kern w:val="0"/>
          <w:lang w:val="fr-FR" w:eastAsia="fr-FR"/>
          <w14:ligatures w14:val="none"/>
        </w:rPr>
        <w:t>m</w:t>
      </w:r>
      <w:r w:rsidRPr="00DE23EC">
        <w:rPr>
          <w:rFonts w:eastAsiaTheme="minorEastAsia" w:cs="Times New Roman"/>
          <w:color w:val="000000"/>
          <w:kern w:val="0"/>
          <w:lang w:val="fr-FR" w:eastAsia="fr-FR"/>
          <w14:ligatures w14:val="none"/>
        </w:rPr>
        <w:t xml:space="preserve">ontagne du Fourneau et le parc national. Nous avons accès </w:t>
      </w:r>
      <w:r w:rsidR="008C4CE2" w:rsidRPr="00DE23EC">
        <w:rPr>
          <w:rFonts w:eastAsiaTheme="minorEastAsia" w:cs="Times New Roman"/>
          <w:color w:val="000000"/>
          <w:kern w:val="0"/>
          <w:lang w:val="fr-FR" w:eastAsia="fr-FR"/>
          <w14:ligatures w14:val="none"/>
        </w:rPr>
        <w:t>à</w:t>
      </w:r>
      <w:r w:rsidRPr="00DE23EC">
        <w:rPr>
          <w:rFonts w:eastAsiaTheme="minorEastAsia" w:cs="Times New Roman"/>
          <w:color w:val="000000"/>
          <w:kern w:val="0"/>
          <w:lang w:val="fr-FR" w:eastAsia="fr-FR"/>
          <w14:ligatures w14:val="none"/>
        </w:rPr>
        <w:t xml:space="preserve"> une plage pour nous baigner directement dans le lac. Après les cours, il nous arrive souvent d’inviter les étudiant</w:t>
      </w:r>
      <w:r w:rsidR="00443C17" w:rsidRPr="00DE23EC">
        <w:rPr>
          <w:rFonts w:eastAsiaTheme="minorEastAsia" w:cs="Times New Roman"/>
          <w:color w:val="000000"/>
          <w:kern w:val="0"/>
          <w:lang w:val="fr-FR" w:eastAsia="fr-FR"/>
          <w14:ligatures w14:val="none"/>
        </w:rPr>
        <w:t>e</w:t>
      </w:r>
      <w:r w:rsidRPr="00DE23EC">
        <w:rPr>
          <w:rFonts w:eastAsiaTheme="minorEastAsia" w:cs="Times New Roman"/>
          <w:color w:val="000000"/>
          <w:kern w:val="0"/>
          <w:lang w:val="fr-FR" w:eastAsia="fr-FR"/>
          <w14:ligatures w14:val="none"/>
        </w:rPr>
        <w:t>s français</w:t>
      </w:r>
      <w:r w:rsidR="00443C17" w:rsidRPr="00DE23EC">
        <w:rPr>
          <w:rFonts w:eastAsiaTheme="minorEastAsia" w:cs="Times New Roman"/>
          <w:color w:val="000000"/>
          <w:kern w:val="0"/>
          <w:lang w:val="fr-FR" w:eastAsia="fr-FR"/>
          <w14:ligatures w14:val="none"/>
        </w:rPr>
        <w:t>es</w:t>
      </w:r>
      <w:r w:rsidRPr="00DE23EC">
        <w:rPr>
          <w:rFonts w:eastAsiaTheme="minorEastAsia" w:cs="Times New Roman"/>
          <w:color w:val="000000"/>
          <w:kern w:val="0"/>
          <w:lang w:val="fr-FR" w:eastAsia="fr-FR"/>
          <w14:ligatures w14:val="none"/>
        </w:rPr>
        <w:t xml:space="preserve"> et québécois</w:t>
      </w:r>
      <w:r w:rsidR="00443C17" w:rsidRPr="00DE23EC">
        <w:rPr>
          <w:rFonts w:eastAsiaTheme="minorEastAsia" w:cs="Times New Roman"/>
          <w:color w:val="000000"/>
          <w:kern w:val="0"/>
          <w:lang w:val="fr-FR" w:eastAsia="fr-FR"/>
          <w14:ligatures w14:val="none"/>
        </w:rPr>
        <w:t>es</w:t>
      </w:r>
      <w:r w:rsidRPr="00DE23EC">
        <w:rPr>
          <w:rFonts w:eastAsiaTheme="minorEastAsia" w:cs="Times New Roman"/>
          <w:color w:val="000000"/>
          <w:kern w:val="0"/>
          <w:lang w:val="fr-FR" w:eastAsia="fr-FR"/>
          <w14:ligatures w14:val="none"/>
        </w:rPr>
        <w:t xml:space="preserve"> à la maison. </w:t>
      </w:r>
      <w:r w:rsidR="00702554" w:rsidRPr="00DE23EC">
        <w:rPr>
          <w:rFonts w:eastAsiaTheme="minorEastAsia" w:cs="Times New Roman"/>
          <w:color w:val="000000"/>
          <w:kern w:val="0"/>
          <w:lang w:val="fr-FR" w:eastAsia="fr-FR"/>
          <w14:ligatures w14:val="none"/>
        </w:rPr>
        <w:t>Ce sont toujours des moments conviviaux</w:t>
      </w:r>
      <w:r w:rsidRPr="00DE23EC">
        <w:rPr>
          <w:rFonts w:eastAsiaTheme="minorEastAsia" w:cs="Times New Roman"/>
          <w:color w:val="000000"/>
          <w:kern w:val="0"/>
          <w:lang w:val="fr-FR" w:eastAsia="fr-FR"/>
          <w14:ligatures w14:val="none"/>
        </w:rPr>
        <w:t xml:space="preserve">, </w:t>
      </w:r>
      <w:r w:rsidR="00CD0595" w:rsidRPr="00DE23EC">
        <w:rPr>
          <w:rFonts w:eastAsiaTheme="minorEastAsia" w:cs="Times New Roman"/>
          <w:color w:val="000000"/>
          <w:kern w:val="0"/>
          <w:lang w:val="fr-FR" w:eastAsia="fr-FR"/>
          <w14:ligatures w14:val="none"/>
        </w:rPr>
        <w:t>de</w:t>
      </w:r>
      <w:r w:rsidRPr="00DE23EC">
        <w:rPr>
          <w:rFonts w:eastAsiaTheme="minorEastAsia" w:cs="Times New Roman"/>
          <w:color w:val="000000"/>
          <w:kern w:val="0"/>
          <w:lang w:val="fr-FR" w:eastAsia="fr-FR"/>
          <w14:ligatures w14:val="none"/>
        </w:rPr>
        <w:t xml:space="preserve"> vrai</w:t>
      </w:r>
      <w:r w:rsidR="00CD0595" w:rsidRPr="00DE23EC">
        <w:rPr>
          <w:rFonts w:eastAsiaTheme="minorEastAsia" w:cs="Times New Roman"/>
          <w:color w:val="000000"/>
          <w:kern w:val="0"/>
          <w:lang w:val="fr-FR" w:eastAsia="fr-FR"/>
          <w14:ligatures w14:val="none"/>
        </w:rPr>
        <w:t>s</w:t>
      </w:r>
      <w:r w:rsidRPr="00DE23EC">
        <w:rPr>
          <w:rFonts w:eastAsiaTheme="minorEastAsia" w:cs="Times New Roman"/>
          <w:color w:val="000000"/>
          <w:kern w:val="0"/>
          <w:lang w:val="fr-FR" w:eastAsia="fr-FR"/>
          <w14:ligatures w14:val="none"/>
        </w:rPr>
        <w:t xml:space="preserve"> lieu</w:t>
      </w:r>
      <w:r w:rsidR="00CD0595" w:rsidRPr="00DE23EC">
        <w:rPr>
          <w:rFonts w:eastAsiaTheme="minorEastAsia" w:cs="Times New Roman"/>
          <w:color w:val="000000"/>
          <w:kern w:val="0"/>
          <w:lang w:val="fr-FR" w:eastAsia="fr-FR"/>
          <w14:ligatures w14:val="none"/>
        </w:rPr>
        <w:t>x</w:t>
      </w:r>
      <w:r w:rsidRPr="00DE23EC">
        <w:rPr>
          <w:rFonts w:eastAsiaTheme="minorEastAsia" w:cs="Times New Roman"/>
          <w:color w:val="000000"/>
          <w:kern w:val="0"/>
          <w:lang w:val="fr-FR" w:eastAsia="fr-FR"/>
          <w14:ligatures w14:val="none"/>
        </w:rPr>
        <w:t xml:space="preserve"> de rencontre</w:t>
      </w:r>
      <w:r w:rsidR="00CD0595" w:rsidRPr="00DE23EC">
        <w:rPr>
          <w:rFonts w:eastAsiaTheme="minorEastAsia" w:cs="Times New Roman"/>
          <w:color w:val="000000"/>
          <w:kern w:val="0"/>
          <w:lang w:val="fr-FR" w:eastAsia="fr-FR"/>
          <w14:ligatures w14:val="none"/>
        </w:rPr>
        <w:t>,</w:t>
      </w:r>
      <w:r w:rsidRPr="00DE23EC">
        <w:rPr>
          <w:rFonts w:eastAsiaTheme="minorEastAsia" w:cs="Times New Roman"/>
          <w:color w:val="000000"/>
          <w:kern w:val="0"/>
          <w:lang w:val="fr-FR" w:eastAsia="fr-FR"/>
          <w14:ligatures w14:val="none"/>
        </w:rPr>
        <w:t xml:space="preserve"> souvent autour d’un barbecue ou d’un feu de bois.</w:t>
      </w:r>
    </w:p>
    <w:p w14:paraId="565E838F" w14:textId="77777777" w:rsidR="00C217B5" w:rsidRPr="00DE23EC" w:rsidRDefault="00C217B5" w:rsidP="00460D0B"/>
    <w:p w14:paraId="0F7060E6" w14:textId="094926B4" w:rsidR="00460D0B" w:rsidRPr="00DE23EC" w:rsidRDefault="00460D0B" w:rsidP="00460D0B">
      <w:pPr>
        <w:rPr>
          <w:b/>
          <w:bCs/>
          <w:i/>
          <w:iCs/>
        </w:rPr>
      </w:pPr>
      <w:r w:rsidRPr="00DE23EC">
        <w:rPr>
          <w:b/>
          <w:bCs/>
          <w:i/>
          <w:iCs/>
        </w:rPr>
        <w:t>Quelques mots de leurs profs…</w:t>
      </w:r>
    </w:p>
    <w:p w14:paraId="694E0485" w14:textId="178CC367" w:rsidR="00ED2151" w:rsidRPr="00DE23EC" w:rsidRDefault="00ED2151" w:rsidP="006716BC">
      <w:pPr>
        <w:pStyle w:val="Paragraphedeliste"/>
        <w:numPr>
          <w:ilvl w:val="0"/>
          <w:numId w:val="1"/>
        </w:numPr>
        <w:rPr>
          <w:b/>
          <w:bCs/>
        </w:rPr>
      </w:pPr>
      <w:r w:rsidRPr="00DE23EC">
        <w:rPr>
          <w:b/>
          <w:bCs/>
        </w:rPr>
        <w:t>Quel a été votre ressenti quant à leur arrivée?</w:t>
      </w:r>
    </w:p>
    <w:p w14:paraId="64366277" w14:textId="77777777" w:rsidR="006716BC" w:rsidRPr="00DE23EC" w:rsidRDefault="006716BC" w:rsidP="006716BC">
      <w:pPr>
        <w:rPr>
          <w:b/>
          <w:bCs/>
        </w:rPr>
      </w:pPr>
      <w:r w:rsidRPr="00DE23EC">
        <w:rPr>
          <w:b/>
          <w:bCs/>
        </w:rPr>
        <w:t>Karel Côté, coordonnatrice de département et enseignante en éducation spécialisée :</w:t>
      </w:r>
    </w:p>
    <w:p w14:paraId="40211E3E" w14:textId="0CB3C6AE" w:rsidR="006716BC" w:rsidRPr="00DE23EC" w:rsidRDefault="5E7DE2CA" w:rsidP="70B6AA5D">
      <w:pPr>
        <w:jc w:val="both"/>
        <w:rPr>
          <w:b/>
          <w:bCs/>
        </w:rPr>
      </w:pPr>
      <w:r w:rsidRPr="00DE23EC">
        <w:t xml:space="preserve">Déjà en avril </w:t>
      </w:r>
      <w:r w:rsidR="7E4E33B5" w:rsidRPr="00DE23EC">
        <w:t>dernier</w:t>
      </w:r>
      <w:r w:rsidRPr="00DE23EC">
        <w:t>, l’</w:t>
      </w:r>
      <w:r w:rsidR="004516D2" w:rsidRPr="00DE23EC">
        <w:t>excitation</w:t>
      </w:r>
      <w:r w:rsidR="76B3F024" w:rsidRPr="00DE23EC">
        <w:t xml:space="preserve"> était présente</w:t>
      </w:r>
      <w:r w:rsidR="03DCAD6E" w:rsidRPr="00DE23EC">
        <w:t xml:space="preserve">. En effet, </w:t>
      </w:r>
      <w:proofErr w:type="spellStart"/>
      <w:r w:rsidR="03DCAD6E" w:rsidRPr="00DE23EC">
        <w:t>Éloane</w:t>
      </w:r>
      <w:proofErr w:type="spellEnd"/>
      <w:r w:rsidR="03DCAD6E" w:rsidRPr="00DE23EC">
        <w:t xml:space="preserve"> et Jeanne confirmai</w:t>
      </w:r>
      <w:r w:rsidR="00BB7C72" w:rsidRPr="00DE23EC">
        <w:t>en</w:t>
      </w:r>
      <w:r w:rsidR="03DCAD6E" w:rsidRPr="00DE23EC">
        <w:t>t leur venue</w:t>
      </w:r>
      <w:r w:rsidR="15B5B59B" w:rsidRPr="00DE23EC">
        <w:t xml:space="preserve"> parmi nous. Je me disais qu’</w:t>
      </w:r>
      <w:r w:rsidR="03DCAD6E" w:rsidRPr="00DE23EC">
        <w:t>enfin</w:t>
      </w:r>
      <w:r w:rsidR="18561795" w:rsidRPr="00DE23EC">
        <w:t xml:space="preserve"> nous pourrions voir des projets de mobilité se concrétiser après plusieurs mois de travail avec l’établissement d’</w:t>
      </w:r>
      <w:proofErr w:type="spellStart"/>
      <w:r w:rsidR="18561795" w:rsidRPr="00DE23EC">
        <w:t>Askoria</w:t>
      </w:r>
      <w:proofErr w:type="spellEnd"/>
      <w:r w:rsidR="18561795" w:rsidRPr="00DE23EC">
        <w:t>.</w:t>
      </w:r>
      <w:r w:rsidR="6497CF45" w:rsidRPr="00DE23EC">
        <w:t xml:space="preserve"> </w:t>
      </w:r>
      <w:r w:rsidR="4A638AAC" w:rsidRPr="00DE23EC">
        <w:t xml:space="preserve">Je peux donc dire que le matin de leur arrivée au </w:t>
      </w:r>
      <w:proofErr w:type="spellStart"/>
      <w:r w:rsidR="4A638AAC" w:rsidRPr="00DE23EC">
        <w:t>Témis</w:t>
      </w:r>
      <w:proofErr w:type="spellEnd"/>
      <w:r w:rsidR="4A638AAC" w:rsidRPr="00DE23EC">
        <w:t>, j’étais surexcitée! C’est un pr</w:t>
      </w:r>
      <w:r w:rsidR="6EDB6269" w:rsidRPr="00DE23EC">
        <w:t xml:space="preserve">ojet auquel je crois beaucoup et c’est un sentiment de fierté qui m’habite depuis </w:t>
      </w:r>
      <w:r w:rsidR="008D2C10" w:rsidRPr="00DE23EC">
        <w:t>qu'elles partagent notre quotidien.</w:t>
      </w:r>
      <w:r w:rsidR="6EDB6269" w:rsidRPr="00DE23EC">
        <w:t xml:space="preserve"> </w:t>
      </w:r>
      <w:proofErr w:type="gramStart"/>
      <w:r w:rsidR="23BFF830" w:rsidRPr="00DE23EC">
        <w:t>C'est</w:t>
      </w:r>
      <w:proofErr w:type="gramEnd"/>
      <w:r w:rsidR="23BFF830" w:rsidRPr="00DE23EC">
        <w:t xml:space="preserve"> d’abord un</w:t>
      </w:r>
      <w:r w:rsidR="00380807" w:rsidRPr="00DE23EC">
        <w:t xml:space="preserve">e aventure </w:t>
      </w:r>
      <w:r w:rsidR="23BFF830" w:rsidRPr="00DE23EC">
        <w:t>humain</w:t>
      </w:r>
      <w:r w:rsidR="00FF43A7" w:rsidRPr="00DE23EC">
        <w:t>e</w:t>
      </w:r>
      <w:r w:rsidR="23BFF830" w:rsidRPr="00DE23EC">
        <w:t xml:space="preserve">, une expérience </w:t>
      </w:r>
      <w:r w:rsidR="004516D2" w:rsidRPr="00DE23EC">
        <w:t xml:space="preserve">qui vient du </w:t>
      </w:r>
      <w:r w:rsidR="00491EAA" w:rsidRPr="00DE23EC">
        <w:t>cœur</w:t>
      </w:r>
      <w:r w:rsidR="72D47A8F" w:rsidRPr="00DE23EC">
        <w:t>.</w:t>
      </w:r>
    </w:p>
    <w:p w14:paraId="21733E1C" w14:textId="09F33717" w:rsidR="006716BC" w:rsidRPr="00DE23EC" w:rsidRDefault="006716BC" w:rsidP="006716BC">
      <w:pPr>
        <w:rPr>
          <w:b/>
          <w:bCs/>
        </w:rPr>
      </w:pPr>
      <w:r w:rsidRPr="00DE23EC">
        <w:rPr>
          <w:b/>
          <w:bCs/>
        </w:rPr>
        <w:t>Claudia Beaulieu, enseignante de littérature :</w:t>
      </w:r>
    </w:p>
    <w:p w14:paraId="6B0F72FD" w14:textId="5BF5BCE9" w:rsidR="006716BC" w:rsidRPr="00DE23EC" w:rsidRDefault="00D04632" w:rsidP="00EA1CFF">
      <w:pPr>
        <w:jc w:val="both"/>
      </w:pPr>
      <w:r w:rsidRPr="00DE23EC">
        <w:t xml:space="preserve">J’avoue que j’ai ressenti beaucoup de curiosité! </w:t>
      </w:r>
      <w:r w:rsidR="006C6BE6" w:rsidRPr="00DE23EC">
        <w:t>Comme l</w:t>
      </w:r>
      <w:r w:rsidRPr="00DE23EC">
        <w:t xml:space="preserve">e campus du Témiscouata </w:t>
      </w:r>
      <w:r w:rsidR="00A81B36" w:rsidRPr="00DE23EC">
        <w:t>se situ</w:t>
      </w:r>
      <w:r w:rsidR="006C6BE6" w:rsidRPr="00DE23EC">
        <w:t>e</w:t>
      </w:r>
      <w:r w:rsidR="00A81B36" w:rsidRPr="00DE23EC">
        <w:t xml:space="preserve"> </w:t>
      </w:r>
      <w:r w:rsidRPr="00DE23EC">
        <w:t>en milieu très rural</w:t>
      </w:r>
      <w:r w:rsidR="00A81B36" w:rsidRPr="00DE23EC">
        <w:t xml:space="preserve">, j’avais hâte de rencontrer ces jeunes femmes </w:t>
      </w:r>
      <w:r w:rsidR="00A81B36" w:rsidRPr="00DE23EC">
        <w:lastRenderedPageBreak/>
        <w:t xml:space="preserve">courageuses qui avaient choisi notre tranquille coin de pays pour s’installer </w:t>
      </w:r>
      <w:r w:rsidR="00EA1CFF" w:rsidRPr="00DE23EC">
        <w:t xml:space="preserve">pendant un an! </w:t>
      </w:r>
      <w:r w:rsidR="0068267B" w:rsidRPr="00DE23EC">
        <w:t xml:space="preserve">Comme elles viennent </w:t>
      </w:r>
      <w:r w:rsidR="0019716A" w:rsidRPr="00DE23EC">
        <w:t>elles aussi de la campagne</w:t>
      </w:r>
      <w:r w:rsidR="00ED50D5" w:rsidRPr="00DE23EC">
        <w:t>, leur adaptation semble se passer à merveille! Elles apprécient la beauté de la nature</w:t>
      </w:r>
      <w:r w:rsidR="00BC6C15" w:rsidRPr="00DE23EC">
        <w:t>. Elles</w:t>
      </w:r>
      <w:r w:rsidR="001E544E" w:rsidRPr="00DE23EC">
        <w:t xml:space="preserve"> ont eu la chance </w:t>
      </w:r>
      <w:r w:rsidR="00BD2635" w:rsidRPr="00DE23EC">
        <w:t xml:space="preserve">jusqu’ici </w:t>
      </w:r>
      <w:r w:rsidR="001E544E" w:rsidRPr="00DE23EC">
        <w:t xml:space="preserve">de </w:t>
      </w:r>
      <w:r w:rsidR="00BD2635" w:rsidRPr="00DE23EC">
        <w:t>profiter des dernières chaleurs de l’été au bord du lac Témiscouata et d’admirer les couleurs flamboyantes de l’automne!</w:t>
      </w:r>
    </w:p>
    <w:p w14:paraId="0C3194B7" w14:textId="29CC662D" w:rsidR="00ED2151" w:rsidRPr="00DE23EC" w:rsidRDefault="00ED2151" w:rsidP="006716BC">
      <w:pPr>
        <w:pStyle w:val="Paragraphedeliste"/>
        <w:numPr>
          <w:ilvl w:val="0"/>
          <w:numId w:val="1"/>
        </w:numPr>
        <w:rPr>
          <w:b/>
          <w:bCs/>
        </w:rPr>
      </w:pPr>
      <w:r w:rsidRPr="00DE23EC">
        <w:rPr>
          <w:b/>
          <w:bCs/>
        </w:rPr>
        <w:t>Quel impact a la présence de ces étudiantes internationales sur votre campus? Comment cela se passe-t-il en classe et sur le terrain?</w:t>
      </w:r>
    </w:p>
    <w:p w14:paraId="6D74C835" w14:textId="4D9B0DFE" w:rsidR="006716BC" w:rsidRPr="00DE23EC" w:rsidRDefault="006716BC" w:rsidP="70B6AA5D">
      <w:r w:rsidRPr="00DE23EC">
        <w:t>K. C. :</w:t>
      </w:r>
      <w:r w:rsidR="4A705FFA" w:rsidRPr="00DE23EC">
        <w:t xml:space="preserve"> Je vois un impact sur toute la communauté témiscouataine</w:t>
      </w:r>
      <w:r w:rsidR="4E64734D" w:rsidRPr="00DE23EC">
        <w:t xml:space="preserve">. </w:t>
      </w:r>
      <w:r w:rsidR="00491EAA" w:rsidRPr="00DE23EC">
        <w:t>Tout le monde</w:t>
      </w:r>
      <w:r w:rsidR="4A705FFA" w:rsidRPr="00DE23EC">
        <w:t xml:space="preserve"> se mobilise pour accueillir les étudiantes comme tou</w:t>
      </w:r>
      <w:r w:rsidR="0ED7B18F" w:rsidRPr="00DE23EC">
        <w:t xml:space="preserve">t </w:t>
      </w:r>
      <w:r w:rsidR="00491EAA" w:rsidRPr="00DE23EC">
        <w:t>Q</w:t>
      </w:r>
      <w:r w:rsidR="4A705FFA" w:rsidRPr="00DE23EC">
        <w:t xml:space="preserve">uébécois </w:t>
      </w:r>
      <w:r w:rsidR="00491EAA" w:rsidRPr="00DE23EC">
        <w:t xml:space="preserve">ou Québécoise </w:t>
      </w:r>
      <w:r w:rsidR="00574D70" w:rsidRPr="00DE23EC">
        <w:t>a la réputation de</w:t>
      </w:r>
      <w:r w:rsidR="4A705FFA" w:rsidRPr="00DE23EC">
        <w:t xml:space="preserve"> le faire</w:t>
      </w:r>
      <w:r w:rsidR="75223BBB" w:rsidRPr="00DE23EC">
        <w:t xml:space="preserve">, </w:t>
      </w:r>
      <w:r w:rsidR="7923406E" w:rsidRPr="00DE23EC">
        <w:t>c</w:t>
      </w:r>
      <w:r w:rsidR="4451842D" w:rsidRPr="00DE23EC">
        <w:t>’est</w:t>
      </w:r>
      <w:r w:rsidR="00574D70" w:rsidRPr="00DE23EC">
        <w:t>-</w:t>
      </w:r>
      <w:r w:rsidR="4451842D" w:rsidRPr="00DE23EC">
        <w:t>à</w:t>
      </w:r>
      <w:r w:rsidR="00574D70" w:rsidRPr="00DE23EC">
        <w:t>-</w:t>
      </w:r>
      <w:r w:rsidR="4451842D" w:rsidRPr="00DE23EC">
        <w:t xml:space="preserve">dire avec beaucoup de </w:t>
      </w:r>
      <w:r w:rsidR="3EE91986" w:rsidRPr="00DE23EC">
        <w:t>bienveillance</w:t>
      </w:r>
      <w:r w:rsidR="4451842D" w:rsidRPr="00DE23EC">
        <w:t xml:space="preserve"> et de respect.</w:t>
      </w:r>
      <w:r w:rsidR="4A705FFA" w:rsidRPr="00DE23EC">
        <w:t xml:space="preserve"> </w:t>
      </w:r>
      <w:r w:rsidR="15C36B23" w:rsidRPr="00DE23EC">
        <w:t>Elles apportent un lot d’expériences personnelles et professionnelles qui nous inspir</w:t>
      </w:r>
      <w:r w:rsidR="008332E0" w:rsidRPr="00DE23EC">
        <w:t>e</w:t>
      </w:r>
      <w:r w:rsidR="15C36B23" w:rsidRPr="00DE23EC">
        <w:t xml:space="preserve"> et nous donne le goût d’en apprendre plus sur elles et sur leur pays. </w:t>
      </w:r>
    </w:p>
    <w:p w14:paraId="7C6EEDB2" w14:textId="21D28760" w:rsidR="00B47913" w:rsidRPr="00DE23EC" w:rsidRDefault="006716BC">
      <w:r w:rsidRPr="00DE23EC">
        <w:t>C.B.</w:t>
      </w:r>
      <w:r w:rsidR="006858EC" w:rsidRPr="00DE23EC">
        <w:t xml:space="preserve"> : En ce qui concerne la classe de Littérature québécoise, je peux dire que c’est très agréable de partager </w:t>
      </w:r>
      <w:r w:rsidR="00716CEB" w:rsidRPr="00DE23EC">
        <w:t>avec elles la culture d’ici</w:t>
      </w:r>
      <w:r w:rsidR="003A3053" w:rsidRPr="00DE23EC">
        <w:t xml:space="preserve"> tout en découvrant des éléments de la leur</w:t>
      </w:r>
      <w:r w:rsidR="00716CEB" w:rsidRPr="00DE23EC">
        <w:t xml:space="preserve">. Elles font preuve d’une grande ouverture et d’une rigueur remarquable. </w:t>
      </w:r>
      <w:r w:rsidR="00151836" w:rsidRPr="00DE23EC">
        <w:t xml:space="preserve">Je sens que les autres étudiant(e)s </w:t>
      </w:r>
      <w:r w:rsidR="003A3053" w:rsidRPr="00DE23EC">
        <w:t xml:space="preserve">prennent </w:t>
      </w:r>
      <w:r w:rsidR="009B76A9" w:rsidRPr="00DE23EC">
        <w:t xml:space="preserve">plaisir à échanger </w:t>
      </w:r>
      <w:r w:rsidR="00B308D0" w:rsidRPr="00DE23EC">
        <w:t>avec leurs collègues françaises</w:t>
      </w:r>
      <w:r w:rsidR="009B76A9" w:rsidRPr="00DE23EC">
        <w:t xml:space="preserve"> sur tous les sujets.</w:t>
      </w:r>
    </w:p>
    <w:sectPr w:rsidR="00B47913" w:rsidRPr="00DE23EC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8E18A5" w14:textId="77777777" w:rsidR="00DD51F8" w:rsidRDefault="00DD51F8" w:rsidP="00DD51F8">
      <w:pPr>
        <w:spacing w:after="0" w:line="240" w:lineRule="auto"/>
      </w:pPr>
      <w:r>
        <w:separator/>
      </w:r>
    </w:p>
  </w:endnote>
  <w:endnote w:type="continuationSeparator" w:id="0">
    <w:p w14:paraId="4A163F77" w14:textId="77777777" w:rsidR="00DD51F8" w:rsidRDefault="00DD51F8" w:rsidP="00DD51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.SF UI">
    <w:altName w:val="Cambria"/>
    <w:charset w:val="00"/>
    <w:family w:val="roman"/>
    <w:pitch w:val="default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.SFUI-Semibold">
    <w:altName w:val="Cambria"/>
    <w:charset w:val="00"/>
    <w:family w:val="roman"/>
    <w:pitch w:val="default"/>
  </w:font>
  <w:font w:name=".SFUI-Regular">
    <w:altName w:val="Cambria"/>
    <w:charset w:val="00"/>
    <w:family w:val="roman"/>
    <w:pitch w:val="default"/>
  </w:font>
  <w:font w:name=".SFUI-RegularItalic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0882CD" w14:textId="77777777" w:rsidR="00DD51F8" w:rsidRDefault="00DD51F8" w:rsidP="00DD51F8">
      <w:pPr>
        <w:spacing w:after="0" w:line="240" w:lineRule="auto"/>
      </w:pPr>
      <w:r>
        <w:separator/>
      </w:r>
    </w:p>
  </w:footnote>
  <w:footnote w:type="continuationSeparator" w:id="0">
    <w:p w14:paraId="28A098A6" w14:textId="77777777" w:rsidR="00DD51F8" w:rsidRDefault="00DD51F8" w:rsidP="00DD51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C479F"/>
    <w:multiLevelType w:val="hybridMultilevel"/>
    <w:tmpl w:val="ADD6570A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F323F3"/>
    <w:multiLevelType w:val="hybridMultilevel"/>
    <w:tmpl w:val="D8E8C712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B12CF9"/>
    <w:multiLevelType w:val="hybridMultilevel"/>
    <w:tmpl w:val="E23E1D44"/>
    <w:lvl w:ilvl="0" w:tplc="0F9A0944">
      <w:start w:val="10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4179518">
    <w:abstractNumId w:val="1"/>
  </w:num>
  <w:num w:numId="2" w16cid:durableId="1533149276">
    <w:abstractNumId w:val="0"/>
  </w:num>
  <w:num w:numId="3" w16cid:durableId="7724827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913"/>
    <w:rsid w:val="000022F5"/>
    <w:rsid w:val="00005B8D"/>
    <w:rsid w:val="00014670"/>
    <w:rsid w:val="00016E1B"/>
    <w:rsid w:val="00035EDD"/>
    <w:rsid w:val="00043874"/>
    <w:rsid w:val="000654D7"/>
    <w:rsid w:val="000860F9"/>
    <w:rsid w:val="000A67A7"/>
    <w:rsid w:val="000B45DE"/>
    <w:rsid w:val="0012073B"/>
    <w:rsid w:val="00122D77"/>
    <w:rsid w:val="00125289"/>
    <w:rsid w:val="00134D10"/>
    <w:rsid w:val="00141803"/>
    <w:rsid w:val="00147159"/>
    <w:rsid w:val="00151836"/>
    <w:rsid w:val="00170FB6"/>
    <w:rsid w:val="0019716A"/>
    <w:rsid w:val="001A6EE1"/>
    <w:rsid w:val="001C546B"/>
    <w:rsid w:val="001C76A9"/>
    <w:rsid w:val="001E544E"/>
    <w:rsid w:val="00220DE9"/>
    <w:rsid w:val="002544B2"/>
    <w:rsid w:val="002556D7"/>
    <w:rsid w:val="0025730C"/>
    <w:rsid w:val="00270138"/>
    <w:rsid w:val="00270ABE"/>
    <w:rsid w:val="002A1800"/>
    <w:rsid w:val="002A5989"/>
    <w:rsid w:val="002B2174"/>
    <w:rsid w:val="002C2B6E"/>
    <w:rsid w:val="002E0EC7"/>
    <w:rsid w:val="002E1783"/>
    <w:rsid w:val="002E2A94"/>
    <w:rsid w:val="002F3B98"/>
    <w:rsid w:val="00315DB7"/>
    <w:rsid w:val="00317119"/>
    <w:rsid w:val="00332694"/>
    <w:rsid w:val="00380807"/>
    <w:rsid w:val="003A2BD3"/>
    <w:rsid w:val="003A3053"/>
    <w:rsid w:val="003A7C96"/>
    <w:rsid w:val="003B17C8"/>
    <w:rsid w:val="00434A5B"/>
    <w:rsid w:val="00443C17"/>
    <w:rsid w:val="00446A3F"/>
    <w:rsid w:val="004516D2"/>
    <w:rsid w:val="004566DF"/>
    <w:rsid w:val="00460D0B"/>
    <w:rsid w:val="0047159F"/>
    <w:rsid w:val="00491EAA"/>
    <w:rsid w:val="00495E7D"/>
    <w:rsid w:val="004B1D57"/>
    <w:rsid w:val="004F0BF7"/>
    <w:rsid w:val="00504A1D"/>
    <w:rsid w:val="00506EDA"/>
    <w:rsid w:val="0051511F"/>
    <w:rsid w:val="0052400B"/>
    <w:rsid w:val="0052487A"/>
    <w:rsid w:val="00574D70"/>
    <w:rsid w:val="005D5A3C"/>
    <w:rsid w:val="005F0745"/>
    <w:rsid w:val="00617A93"/>
    <w:rsid w:val="006505EF"/>
    <w:rsid w:val="006716BC"/>
    <w:rsid w:val="0068267B"/>
    <w:rsid w:val="006858EC"/>
    <w:rsid w:val="006860E6"/>
    <w:rsid w:val="0068700F"/>
    <w:rsid w:val="00687B0A"/>
    <w:rsid w:val="006B31F7"/>
    <w:rsid w:val="006C66DE"/>
    <w:rsid w:val="006C6BE6"/>
    <w:rsid w:val="006E5006"/>
    <w:rsid w:val="00702554"/>
    <w:rsid w:val="007034DB"/>
    <w:rsid w:val="00716CEB"/>
    <w:rsid w:val="00743E00"/>
    <w:rsid w:val="00767ACA"/>
    <w:rsid w:val="00783E67"/>
    <w:rsid w:val="007A618B"/>
    <w:rsid w:val="007B29D7"/>
    <w:rsid w:val="007B68F0"/>
    <w:rsid w:val="007C0814"/>
    <w:rsid w:val="007D6B3E"/>
    <w:rsid w:val="007E6970"/>
    <w:rsid w:val="007F5B12"/>
    <w:rsid w:val="00817DF3"/>
    <w:rsid w:val="008207D7"/>
    <w:rsid w:val="0083291B"/>
    <w:rsid w:val="008332E0"/>
    <w:rsid w:val="00834D29"/>
    <w:rsid w:val="0089313F"/>
    <w:rsid w:val="008C4CE2"/>
    <w:rsid w:val="008D2C10"/>
    <w:rsid w:val="008D4462"/>
    <w:rsid w:val="0090485A"/>
    <w:rsid w:val="009614BF"/>
    <w:rsid w:val="00967EE6"/>
    <w:rsid w:val="00985DDD"/>
    <w:rsid w:val="009B76A9"/>
    <w:rsid w:val="009D393E"/>
    <w:rsid w:val="009E4A42"/>
    <w:rsid w:val="009F5EE5"/>
    <w:rsid w:val="00A02B5D"/>
    <w:rsid w:val="00A23998"/>
    <w:rsid w:val="00A5261D"/>
    <w:rsid w:val="00A7220E"/>
    <w:rsid w:val="00A80B82"/>
    <w:rsid w:val="00A81B36"/>
    <w:rsid w:val="00AB437B"/>
    <w:rsid w:val="00AB63AB"/>
    <w:rsid w:val="00AB6CC1"/>
    <w:rsid w:val="00AC4306"/>
    <w:rsid w:val="00AD1AA5"/>
    <w:rsid w:val="00AF4FB2"/>
    <w:rsid w:val="00B0111C"/>
    <w:rsid w:val="00B308D0"/>
    <w:rsid w:val="00B37556"/>
    <w:rsid w:val="00B47913"/>
    <w:rsid w:val="00B51A3D"/>
    <w:rsid w:val="00B7502B"/>
    <w:rsid w:val="00B81DE6"/>
    <w:rsid w:val="00BA14E0"/>
    <w:rsid w:val="00BB7C72"/>
    <w:rsid w:val="00BC6C15"/>
    <w:rsid w:val="00BD2635"/>
    <w:rsid w:val="00BE3788"/>
    <w:rsid w:val="00C217B5"/>
    <w:rsid w:val="00C30AE1"/>
    <w:rsid w:val="00C8621F"/>
    <w:rsid w:val="00CD0582"/>
    <w:rsid w:val="00CD0595"/>
    <w:rsid w:val="00D04632"/>
    <w:rsid w:val="00D13A7D"/>
    <w:rsid w:val="00D22CCC"/>
    <w:rsid w:val="00D56B19"/>
    <w:rsid w:val="00D73826"/>
    <w:rsid w:val="00D94BB4"/>
    <w:rsid w:val="00D978D6"/>
    <w:rsid w:val="00DD51F8"/>
    <w:rsid w:val="00DE23EC"/>
    <w:rsid w:val="00E40879"/>
    <w:rsid w:val="00E72D0E"/>
    <w:rsid w:val="00E8576A"/>
    <w:rsid w:val="00E93063"/>
    <w:rsid w:val="00EA1CFF"/>
    <w:rsid w:val="00EB2E90"/>
    <w:rsid w:val="00ED2151"/>
    <w:rsid w:val="00ED50D5"/>
    <w:rsid w:val="00EF3D64"/>
    <w:rsid w:val="00EF7A57"/>
    <w:rsid w:val="00F072E2"/>
    <w:rsid w:val="00F44A3D"/>
    <w:rsid w:val="00F6201E"/>
    <w:rsid w:val="00F94962"/>
    <w:rsid w:val="00F954D3"/>
    <w:rsid w:val="00FA2F10"/>
    <w:rsid w:val="00FA54CE"/>
    <w:rsid w:val="00FB6DA1"/>
    <w:rsid w:val="00FC4DF7"/>
    <w:rsid w:val="00FE1AE6"/>
    <w:rsid w:val="00FF43A7"/>
    <w:rsid w:val="023C5CB3"/>
    <w:rsid w:val="03DCAD6E"/>
    <w:rsid w:val="0E2CD539"/>
    <w:rsid w:val="0ED7B18F"/>
    <w:rsid w:val="0FA8AC69"/>
    <w:rsid w:val="12C67FF3"/>
    <w:rsid w:val="1478648A"/>
    <w:rsid w:val="15B5B59B"/>
    <w:rsid w:val="15C36B23"/>
    <w:rsid w:val="16441BA9"/>
    <w:rsid w:val="165F568C"/>
    <w:rsid w:val="17F22F5E"/>
    <w:rsid w:val="18561795"/>
    <w:rsid w:val="1AADB35B"/>
    <w:rsid w:val="1BAFD24D"/>
    <w:rsid w:val="1CEE85B1"/>
    <w:rsid w:val="21BE460E"/>
    <w:rsid w:val="22DA2445"/>
    <w:rsid w:val="23BFF830"/>
    <w:rsid w:val="25D71CF2"/>
    <w:rsid w:val="29A59FB6"/>
    <w:rsid w:val="3325684C"/>
    <w:rsid w:val="3BCCDD1E"/>
    <w:rsid w:val="3EE91986"/>
    <w:rsid w:val="3F475F35"/>
    <w:rsid w:val="42FBA964"/>
    <w:rsid w:val="4451842D"/>
    <w:rsid w:val="46B77768"/>
    <w:rsid w:val="476D1202"/>
    <w:rsid w:val="4A638AAC"/>
    <w:rsid w:val="4A705FFA"/>
    <w:rsid w:val="4BEF7BFF"/>
    <w:rsid w:val="4E64734D"/>
    <w:rsid w:val="50304BC6"/>
    <w:rsid w:val="54A369B8"/>
    <w:rsid w:val="56D73172"/>
    <w:rsid w:val="5745CEA5"/>
    <w:rsid w:val="5E7DE2CA"/>
    <w:rsid w:val="61BCB924"/>
    <w:rsid w:val="6497CF45"/>
    <w:rsid w:val="6AEBD782"/>
    <w:rsid w:val="6E70A5C6"/>
    <w:rsid w:val="6E8A1CBA"/>
    <w:rsid w:val="6EDB6269"/>
    <w:rsid w:val="6EFD0D86"/>
    <w:rsid w:val="70B6AA5D"/>
    <w:rsid w:val="72D47A8F"/>
    <w:rsid w:val="75223BBB"/>
    <w:rsid w:val="76B3F024"/>
    <w:rsid w:val="78381858"/>
    <w:rsid w:val="785E8BF2"/>
    <w:rsid w:val="7923406E"/>
    <w:rsid w:val="7E4E33B5"/>
    <w:rsid w:val="7F6EB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A3AF1"/>
  <w15:chartTrackingRefBased/>
  <w15:docId w15:val="{DFBA4C42-8553-E044-994C-DFC732F81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rsid w:val="00B479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uiPriority w:val="9"/>
    <w:semiHidden/>
    <w:unhideWhenUsed/>
    <w:qFormat/>
    <w:rsid w:val="00B479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uiPriority w:val="9"/>
    <w:semiHidden/>
    <w:unhideWhenUsed/>
    <w:qFormat/>
    <w:rsid w:val="00B479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rsid w:val="00B479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uiPriority w:val="9"/>
    <w:semiHidden/>
    <w:unhideWhenUsed/>
    <w:qFormat/>
    <w:rsid w:val="00B479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uiPriority w:val="9"/>
    <w:semiHidden/>
    <w:unhideWhenUsed/>
    <w:qFormat/>
    <w:rsid w:val="00B479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uiPriority w:val="9"/>
    <w:semiHidden/>
    <w:unhideWhenUsed/>
    <w:qFormat/>
    <w:rsid w:val="00B479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uiPriority w:val="9"/>
    <w:semiHidden/>
    <w:unhideWhenUsed/>
    <w:qFormat/>
    <w:rsid w:val="00B479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uiPriority w:val="9"/>
    <w:semiHidden/>
    <w:unhideWhenUsed/>
    <w:qFormat/>
    <w:rsid w:val="00B479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B4791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4791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47913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7B68F0"/>
    <w:pPr>
      <w:spacing w:after="120" w:line="240" w:lineRule="auto"/>
    </w:pPr>
    <w:rPr>
      <w:rFonts w:ascii=".SF UI" w:eastAsiaTheme="minorEastAsia" w:hAnsi=".SF UI" w:cs="Times New Roman"/>
      <w:color w:val="000000"/>
      <w:kern w:val="0"/>
      <w:sz w:val="26"/>
      <w:szCs w:val="26"/>
      <w:lang w:val="fr-FR" w:eastAsia="fr-FR"/>
      <w14:ligatures w14:val="none"/>
    </w:rPr>
  </w:style>
  <w:style w:type="character" w:customStyle="1" w:styleId="s1">
    <w:name w:val="s1"/>
    <w:basedOn w:val="Policepardfaut"/>
    <w:rsid w:val="007B68F0"/>
    <w:rPr>
      <w:rFonts w:ascii=".SFUI-Semibold" w:hAnsi=".SFUI-Semibold" w:hint="default"/>
      <w:b/>
      <w:bCs/>
      <w:i w:val="0"/>
      <w:iCs w:val="0"/>
      <w:sz w:val="26"/>
      <w:szCs w:val="26"/>
    </w:rPr>
  </w:style>
  <w:style w:type="character" w:customStyle="1" w:styleId="s2">
    <w:name w:val="s2"/>
    <w:basedOn w:val="Policepardfaut"/>
    <w:rsid w:val="007B68F0"/>
    <w:rPr>
      <w:rFonts w:ascii=".SFUI-Regular" w:hAnsi=".SFUI-Regular" w:hint="default"/>
      <w:b w:val="0"/>
      <w:bCs w:val="0"/>
      <w:i w:val="0"/>
      <w:iCs w:val="0"/>
      <w:sz w:val="26"/>
      <w:szCs w:val="26"/>
    </w:rPr>
  </w:style>
  <w:style w:type="character" w:customStyle="1" w:styleId="s3">
    <w:name w:val="s3"/>
    <w:basedOn w:val="Policepardfaut"/>
    <w:rsid w:val="007B68F0"/>
    <w:rPr>
      <w:rFonts w:ascii=".SFUI-RegularItalic" w:hAnsi=".SFUI-RegularItalic" w:hint="default"/>
      <w:b w:val="0"/>
      <w:bCs w:val="0"/>
      <w:i/>
      <w:iCs/>
      <w:sz w:val="26"/>
      <w:szCs w:val="26"/>
    </w:rPr>
  </w:style>
  <w:style w:type="character" w:customStyle="1" w:styleId="Titre1Car">
    <w:name w:val="Titre 1 Car"/>
    <w:basedOn w:val="Policepardfaut"/>
    <w:uiPriority w:val="9"/>
    <w:rsid w:val="000146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uiPriority w:val="9"/>
    <w:semiHidden/>
    <w:rsid w:val="000146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uiPriority w:val="9"/>
    <w:semiHidden/>
    <w:rsid w:val="000146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uiPriority w:val="9"/>
    <w:semiHidden/>
    <w:rsid w:val="0001467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uiPriority w:val="9"/>
    <w:semiHidden/>
    <w:rsid w:val="0001467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uiPriority w:val="9"/>
    <w:semiHidden/>
    <w:rsid w:val="0001467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uiPriority w:val="9"/>
    <w:semiHidden/>
    <w:rsid w:val="0001467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uiPriority w:val="9"/>
    <w:semiHidden/>
    <w:rsid w:val="0001467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uiPriority w:val="9"/>
    <w:semiHidden/>
    <w:rsid w:val="00014670"/>
    <w:rPr>
      <w:rFonts w:eastAsiaTheme="majorEastAsia" w:cstheme="majorBidi"/>
      <w:color w:val="272727" w:themeColor="text1" w:themeTint="D8"/>
    </w:rPr>
  </w:style>
  <w:style w:type="character" w:customStyle="1" w:styleId="TitreCar">
    <w:name w:val="Titre Car"/>
    <w:basedOn w:val="Policepardfaut"/>
    <w:uiPriority w:val="10"/>
    <w:rsid w:val="000146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ous-titreCar">
    <w:name w:val="Sous-titre Car"/>
    <w:basedOn w:val="Policepardfaut"/>
    <w:uiPriority w:val="11"/>
    <w:rsid w:val="000146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ationCar">
    <w:name w:val="Citation Car"/>
    <w:basedOn w:val="Policepardfaut"/>
    <w:uiPriority w:val="29"/>
    <w:rsid w:val="00014670"/>
    <w:rPr>
      <w:i/>
      <w:iCs/>
      <w:color w:val="404040" w:themeColor="text1" w:themeTint="BF"/>
    </w:rPr>
  </w:style>
  <w:style w:type="character" w:customStyle="1" w:styleId="CitationintenseCar">
    <w:name w:val="Citation intense Car"/>
    <w:basedOn w:val="Policepardfaut"/>
    <w:uiPriority w:val="30"/>
    <w:rsid w:val="00014670"/>
    <w:rPr>
      <w:i/>
      <w:iCs/>
      <w:color w:val="0F4761" w:themeColor="accent1" w:themeShade="BF"/>
    </w:rPr>
  </w:style>
  <w:style w:type="paragraph" w:styleId="En-tte">
    <w:name w:val="header"/>
    <w:basedOn w:val="Normal"/>
    <w:link w:val="En-tteCar"/>
    <w:uiPriority w:val="99"/>
    <w:unhideWhenUsed/>
    <w:rsid w:val="00DD51F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D51F8"/>
  </w:style>
  <w:style w:type="paragraph" w:styleId="Pieddepage">
    <w:name w:val="footer"/>
    <w:basedOn w:val="Normal"/>
    <w:link w:val="PieddepageCar"/>
    <w:uiPriority w:val="99"/>
    <w:unhideWhenUsed/>
    <w:rsid w:val="00DD51F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D51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3</Pages>
  <Words>962</Words>
  <Characters>5292</Characters>
  <Application>Microsoft Office Word</Application>
  <DocSecurity>0</DocSecurity>
  <Lines>44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Beaulieu</dc:creator>
  <cp:keywords/>
  <dc:description/>
  <cp:lastModifiedBy>Claudia Beaulieu</cp:lastModifiedBy>
  <cp:revision>125</cp:revision>
  <dcterms:created xsi:type="dcterms:W3CDTF">2025-09-25T08:18:00Z</dcterms:created>
  <dcterms:modified xsi:type="dcterms:W3CDTF">2025-10-02T15:02:00Z</dcterms:modified>
</cp:coreProperties>
</file>